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5F06" w14:textId="5A005691" w:rsidR="0057241F" w:rsidRPr="002C3BC4" w:rsidRDefault="0057241F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Регистрационная </w:t>
      </w:r>
      <w:r w:rsidR="005A17A3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5A17A3">
        <w:rPr>
          <w:rFonts w:ascii="Times New Roman" w:hAnsi="Times New Roman" w:cs="Times New Roman"/>
          <w:sz w:val="24"/>
          <w:szCs w:val="24"/>
        </w:rPr>
        <w:t xml:space="preserve"> </w:t>
      </w:r>
      <w:r w:rsidR="005A17A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2C3B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17A3" w:rsidRPr="005A1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7A3">
        <w:rPr>
          <w:rFonts w:ascii="Times New Roman" w:hAnsi="Times New Roman" w:cs="Times New Roman"/>
          <w:sz w:val="24"/>
          <w:szCs w:val="24"/>
        </w:rPr>
        <w:t>Ферсмановской</w:t>
      </w:r>
      <w:proofErr w:type="spellEnd"/>
      <w:r w:rsidR="005A17A3">
        <w:rPr>
          <w:rFonts w:ascii="Times New Roman" w:hAnsi="Times New Roman" w:cs="Times New Roman"/>
          <w:sz w:val="24"/>
          <w:szCs w:val="24"/>
        </w:rPr>
        <w:t xml:space="preserve"> научной сессии</w:t>
      </w:r>
      <w:r w:rsidR="002C3BC4" w:rsidRPr="002C3B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EC347E3" w14:textId="77777777" w:rsidR="00FF4F2F" w:rsidRPr="00FF4F2F" w:rsidRDefault="00FF4F2F" w:rsidP="00572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F2F">
        <w:rPr>
          <w:rFonts w:ascii="Times New Roman" w:hAnsi="Times New Roman" w:cs="Times New Roman"/>
          <w:b/>
          <w:sz w:val="24"/>
          <w:szCs w:val="24"/>
        </w:rPr>
        <w:t xml:space="preserve">(заполнятся </w:t>
      </w:r>
      <w:r>
        <w:rPr>
          <w:rFonts w:ascii="Times New Roman" w:hAnsi="Times New Roman" w:cs="Times New Roman"/>
          <w:b/>
          <w:sz w:val="24"/>
          <w:szCs w:val="24"/>
        </w:rPr>
        <w:t>отдельно для</w:t>
      </w:r>
      <w:r w:rsidRPr="00FF4F2F">
        <w:rPr>
          <w:rFonts w:ascii="Times New Roman" w:hAnsi="Times New Roman" w:cs="Times New Roman"/>
          <w:b/>
          <w:sz w:val="24"/>
          <w:szCs w:val="24"/>
        </w:rPr>
        <w:t xml:space="preserve"> каждого автора </w:t>
      </w:r>
      <w:r>
        <w:rPr>
          <w:rFonts w:ascii="Times New Roman" w:hAnsi="Times New Roman" w:cs="Times New Roman"/>
          <w:b/>
          <w:sz w:val="24"/>
          <w:szCs w:val="24"/>
        </w:rPr>
        <w:t>доклада</w:t>
      </w:r>
      <w:r w:rsidRPr="00FF4F2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4A9C016" w14:textId="77777777" w:rsidR="0057241F" w:rsidRDefault="0057241F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7241F" w14:paraId="25F221A8" w14:textId="77777777" w:rsidTr="004A3F5C">
        <w:tc>
          <w:tcPr>
            <w:tcW w:w="4219" w:type="dxa"/>
          </w:tcPr>
          <w:p w14:paraId="1F3ABFC5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52" w:type="dxa"/>
          </w:tcPr>
          <w:p w14:paraId="2BDBAFC0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14:paraId="288462BA" w14:textId="77777777" w:rsidTr="004A3F5C">
        <w:tc>
          <w:tcPr>
            <w:tcW w:w="4219" w:type="dxa"/>
          </w:tcPr>
          <w:p w14:paraId="5501F9C1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52" w:type="dxa"/>
          </w:tcPr>
          <w:p w14:paraId="47D74524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14:paraId="1DB60616" w14:textId="77777777" w:rsidTr="00ED170A">
        <w:tc>
          <w:tcPr>
            <w:tcW w:w="4219" w:type="dxa"/>
          </w:tcPr>
          <w:p w14:paraId="79CC3B94" w14:textId="77777777" w:rsidR="0057241F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должность</w:t>
            </w:r>
          </w:p>
        </w:tc>
        <w:tc>
          <w:tcPr>
            <w:tcW w:w="5352" w:type="dxa"/>
          </w:tcPr>
          <w:p w14:paraId="2B169DF2" w14:textId="77777777" w:rsidR="0057241F" w:rsidRDefault="0057241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A3" w14:paraId="3255AC41" w14:textId="77777777" w:rsidTr="00ED170A">
        <w:tc>
          <w:tcPr>
            <w:tcW w:w="4219" w:type="dxa"/>
          </w:tcPr>
          <w:p w14:paraId="6B14442B" w14:textId="77777777" w:rsidR="00FF4F2F" w:rsidRPr="00FF4F2F" w:rsidRDefault="00FF4F2F" w:rsidP="005A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F">
              <w:rPr>
                <w:rFonts w:ascii="Times New Roman" w:hAnsi="Times New Roman" w:cs="Times New Roman"/>
                <w:sz w:val="24"/>
                <w:szCs w:val="24"/>
              </w:rPr>
              <w:t xml:space="preserve">Молодой учёный </w:t>
            </w:r>
          </w:p>
          <w:p w14:paraId="03881F15" w14:textId="77777777" w:rsidR="005A17A3" w:rsidRDefault="00FF4F2F" w:rsidP="005A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без ученой степени, с ученой степенью кандидата наук или </w:t>
            </w:r>
            <w:proofErr w:type="spellStart"/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5A17A3" w:rsidRPr="00FF4F2F">
              <w:rPr>
                <w:rFonts w:ascii="Times New Roman" w:hAnsi="Times New Roman" w:cs="Times New Roman"/>
                <w:sz w:val="24"/>
                <w:szCs w:val="24"/>
              </w:rPr>
              <w:t>, возраст которых не превышает 35 лет; участники мероприятия с ученой степенью доктора наук, возраст которых не превышает 39 лет</w:t>
            </w:r>
            <w:r w:rsidRPr="00FF4F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14:paraId="181D2D0B" w14:textId="77777777" w:rsidR="005A17A3" w:rsidRDefault="00FF4F2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0982" w14:paraId="79453F21" w14:textId="77777777" w:rsidTr="00ED170A">
        <w:tc>
          <w:tcPr>
            <w:tcW w:w="4219" w:type="dxa"/>
          </w:tcPr>
          <w:p w14:paraId="1BBE085E" w14:textId="77777777" w:rsidR="004C0982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5352" w:type="dxa"/>
          </w:tcPr>
          <w:p w14:paraId="6453ADF3" w14:textId="77777777" w:rsidR="004C0982" w:rsidRPr="004C0982" w:rsidRDefault="005A17A3" w:rsidP="004C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7241F" w14:paraId="74567950" w14:textId="77777777" w:rsidTr="004A3F5C">
        <w:tc>
          <w:tcPr>
            <w:tcW w:w="4219" w:type="dxa"/>
          </w:tcPr>
          <w:p w14:paraId="7093DEDB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</w:p>
        </w:tc>
        <w:tc>
          <w:tcPr>
            <w:tcW w:w="5352" w:type="dxa"/>
          </w:tcPr>
          <w:p w14:paraId="73D959C9" w14:textId="77777777" w:rsidR="0057241F" w:rsidRDefault="00FF4F2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очно/заочно, устный/стендовый доклад</w:t>
            </w:r>
          </w:p>
        </w:tc>
      </w:tr>
      <w:tr w:rsidR="0057241F" w14:paraId="6C33A043" w14:textId="77777777" w:rsidTr="004A3F5C">
        <w:tc>
          <w:tcPr>
            <w:tcW w:w="4219" w:type="dxa"/>
          </w:tcPr>
          <w:p w14:paraId="3478F7A9" w14:textId="77777777" w:rsidR="0057241F" w:rsidRDefault="0057241F" w:rsidP="0057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5352" w:type="dxa"/>
          </w:tcPr>
          <w:p w14:paraId="1FC1E324" w14:textId="77777777" w:rsidR="0057241F" w:rsidRDefault="0057241F" w:rsidP="009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80F6C" w14:textId="77777777" w:rsidR="00FF4F2F" w:rsidRPr="00273F16" w:rsidRDefault="00FF4F2F" w:rsidP="0057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4570F" w14:textId="77777777" w:rsidR="005A17A3" w:rsidRPr="0094277E" w:rsidRDefault="005A17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A17A3" w:rsidRPr="0094277E" w:rsidSect="0009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41F"/>
    <w:rsid w:val="00193740"/>
    <w:rsid w:val="002C3BC4"/>
    <w:rsid w:val="00311F9D"/>
    <w:rsid w:val="004C0982"/>
    <w:rsid w:val="0057241F"/>
    <w:rsid w:val="005A17A3"/>
    <w:rsid w:val="007B0D4B"/>
    <w:rsid w:val="008D16F9"/>
    <w:rsid w:val="0094277E"/>
    <w:rsid w:val="00D6540A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8CD"/>
  <w15:docId w15:val="{47FFAAAC-60C9-4E0D-AE7D-1555B47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Sergey Mudruk</cp:lastModifiedBy>
  <cp:revision>2</cp:revision>
  <dcterms:created xsi:type="dcterms:W3CDTF">2019-11-26T08:34:00Z</dcterms:created>
  <dcterms:modified xsi:type="dcterms:W3CDTF">2019-11-26T08:34:00Z</dcterms:modified>
</cp:coreProperties>
</file>